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7997F" w14:textId="77777777" w:rsidR="004308E9" w:rsidRPr="00011872" w:rsidRDefault="004308E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745157" w14:textId="04CCB4BB" w:rsidR="000C0CFC" w:rsidRPr="00011872" w:rsidRDefault="000C0CFC" w:rsidP="00011872">
      <w:pPr>
        <w:rPr>
          <w:rFonts w:asciiTheme="minorHAnsi" w:hAnsiTheme="minorHAnsi" w:cstheme="minorHAnsi"/>
          <w:b/>
          <w:sz w:val="22"/>
          <w:szCs w:val="22"/>
        </w:rPr>
      </w:pPr>
      <w:r w:rsidRPr="00011872">
        <w:rPr>
          <w:rFonts w:asciiTheme="minorHAnsi" w:hAnsiTheme="minorHAnsi" w:cstheme="minorHAnsi"/>
          <w:b/>
          <w:sz w:val="22"/>
          <w:szCs w:val="22"/>
        </w:rPr>
        <w:t>Ceník a podmínky výlepu plakátů na plochách města Mimoň</w:t>
      </w:r>
    </w:p>
    <w:tbl>
      <w:tblPr>
        <w:tblpPr w:leftFromText="141" w:rightFromText="141" w:vertAnchor="page" w:horzAnchor="margin" w:tblpY="3496"/>
        <w:tblW w:w="53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6"/>
        <w:gridCol w:w="2429"/>
      </w:tblGrid>
      <w:tr w:rsidR="000C0CFC" w:rsidRPr="00011872" w14:paraId="3C1975C2" w14:textId="77777777" w:rsidTr="00011872">
        <w:trPr>
          <w:trHeight w:val="265"/>
        </w:trPr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57A3" w14:textId="77777777" w:rsidR="000C0CFC" w:rsidRPr="00011872" w:rsidRDefault="000C0CFC" w:rsidP="000C0C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1872">
              <w:rPr>
                <w:rFonts w:asciiTheme="minorHAnsi" w:hAnsiTheme="minorHAnsi" w:cstheme="minorHAnsi"/>
                <w:b/>
                <w:sz w:val="22"/>
                <w:szCs w:val="22"/>
              </w:rPr>
              <w:t>Formát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EABE" w14:textId="5924E9F7" w:rsidR="000C0CFC" w:rsidRPr="00011872" w:rsidRDefault="000C0CFC" w:rsidP="000C0C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1872">
              <w:rPr>
                <w:rFonts w:asciiTheme="minorHAnsi" w:hAnsiTheme="minorHAnsi" w:cstheme="minorHAnsi"/>
                <w:b/>
                <w:sz w:val="22"/>
                <w:szCs w:val="22"/>
              </w:rPr>
              <w:t>Kč /1 kus/ den</w:t>
            </w:r>
            <w:r w:rsidRPr="00011872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E66E0E" w:rsidRPr="00011872" w14:paraId="1F89E8B7" w14:textId="77777777" w:rsidTr="00011872">
        <w:trPr>
          <w:trHeight w:val="251"/>
        </w:trPr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5B55" w14:textId="1662DCD9" w:rsidR="00E66E0E" w:rsidRPr="00011872" w:rsidRDefault="00E66E0E" w:rsidP="00E66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489E"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AD22" w14:textId="688CB214" w:rsidR="00E66E0E" w:rsidRPr="00011872" w:rsidRDefault="00E66E0E" w:rsidP="00E66E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489E">
              <w:rPr>
                <w:rFonts w:ascii="Arial" w:hAnsi="Arial" w:cs="Arial"/>
                <w:sz w:val="20"/>
                <w:szCs w:val="20"/>
              </w:rPr>
              <w:t>10,-</w:t>
            </w:r>
          </w:p>
        </w:tc>
      </w:tr>
      <w:tr w:rsidR="00E66E0E" w:rsidRPr="00011872" w14:paraId="082AAFCC" w14:textId="77777777" w:rsidTr="00E66E0E">
        <w:trPr>
          <w:trHeight w:val="281"/>
        </w:trPr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B04B" w14:textId="12DE1B73" w:rsidR="00E66E0E" w:rsidRPr="00011872" w:rsidRDefault="00E66E0E" w:rsidP="00E66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489E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DDE0" w14:textId="594EEC6B" w:rsidR="00E66E0E" w:rsidRPr="00011872" w:rsidRDefault="00E66E0E" w:rsidP="00E66E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489E">
              <w:rPr>
                <w:rFonts w:ascii="Arial" w:hAnsi="Arial" w:cs="Arial"/>
                <w:sz w:val="20"/>
                <w:szCs w:val="20"/>
              </w:rPr>
              <w:t>8,-</w:t>
            </w:r>
          </w:p>
        </w:tc>
      </w:tr>
      <w:tr w:rsidR="00E66E0E" w:rsidRPr="00011872" w14:paraId="4B7F99F8" w14:textId="77777777" w:rsidTr="00E66E0E">
        <w:trPr>
          <w:trHeight w:val="271"/>
        </w:trPr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54F2" w14:textId="35AA7AB0" w:rsidR="00E66E0E" w:rsidRPr="00011872" w:rsidRDefault="00E66E0E" w:rsidP="00E66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489E">
              <w:rPr>
                <w:rFonts w:ascii="Arial" w:hAnsi="Arial" w:cs="Arial"/>
                <w:sz w:val="20"/>
                <w:szCs w:val="20"/>
              </w:rPr>
              <w:t xml:space="preserve">A3 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6A9C" w14:textId="4C680A05" w:rsidR="00E66E0E" w:rsidRPr="00011872" w:rsidRDefault="00E66E0E" w:rsidP="00E66E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489E">
              <w:rPr>
                <w:rFonts w:ascii="Arial" w:hAnsi="Arial" w:cs="Arial"/>
                <w:sz w:val="20"/>
                <w:szCs w:val="20"/>
              </w:rPr>
              <w:t>5,-</w:t>
            </w:r>
          </w:p>
        </w:tc>
      </w:tr>
      <w:tr w:rsidR="00E66E0E" w:rsidRPr="00011872" w14:paraId="2E7ED4AF" w14:textId="77777777" w:rsidTr="00E66E0E">
        <w:trPr>
          <w:trHeight w:val="289"/>
        </w:trPr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9AE1" w14:textId="3956D141" w:rsidR="00E66E0E" w:rsidRPr="00011872" w:rsidRDefault="00E66E0E" w:rsidP="00E66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489E">
              <w:rPr>
                <w:rFonts w:ascii="Arial" w:hAnsi="Arial" w:cs="Arial"/>
                <w:sz w:val="20"/>
                <w:szCs w:val="20"/>
              </w:rPr>
              <w:t>A4 a menší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9723" w14:textId="557F927D" w:rsidR="00E66E0E" w:rsidRPr="00011872" w:rsidRDefault="00E66E0E" w:rsidP="00E66E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489E">
              <w:rPr>
                <w:rFonts w:ascii="Arial" w:hAnsi="Arial" w:cs="Arial"/>
                <w:sz w:val="20"/>
                <w:szCs w:val="20"/>
              </w:rPr>
              <w:t>3,-</w:t>
            </w:r>
          </w:p>
        </w:tc>
      </w:tr>
      <w:tr w:rsidR="00E66E0E" w:rsidRPr="00011872" w14:paraId="37B00A03" w14:textId="77777777" w:rsidTr="00011872">
        <w:trPr>
          <w:trHeight w:val="516"/>
        </w:trPr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D9D6" w14:textId="66250EF3" w:rsidR="00E66E0E" w:rsidRPr="00011872" w:rsidRDefault="00E66E0E" w:rsidP="00E66E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489E">
              <w:rPr>
                <w:rFonts w:ascii="Arial" w:hAnsi="Arial" w:cs="Arial"/>
                <w:sz w:val="20"/>
                <w:szCs w:val="20"/>
              </w:rPr>
              <w:t>Příplatek za výlep v jiný, než oficiální výlepový den nebo výlep plakátů dodaných až ve výlepový den: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AB9B" w14:textId="51CF8545" w:rsidR="00E66E0E" w:rsidRPr="00011872" w:rsidRDefault="00E66E0E" w:rsidP="00E66E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489E">
              <w:rPr>
                <w:rFonts w:ascii="Arial" w:hAnsi="Arial" w:cs="Arial"/>
                <w:sz w:val="20"/>
                <w:szCs w:val="20"/>
              </w:rPr>
              <w:t>500,-</w:t>
            </w:r>
          </w:p>
        </w:tc>
      </w:tr>
      <w:tr w:rsidR="000C0CFC" w:rsidRPr="00011872" w14:paraId="368C3CB6" w14:textId="77777777" w:rsidTr="00011872">
        <w:trPr>
          <w:trHeight w:val="783"/>
        </w:trPr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469A" w14:textId="77777777" w:rsidR="000C0CFC" w:rsidRPr="00011872" w:rsidRDefault="000C0CFC" w:rsidP="000C0CF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9046860" w14:textId="77777777" w:rsidR="000C0CFC" w:rsidRPr="00011872" w:rsidRDefault="000C0CFC" w:rsidP="000C0CF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11872">
              <w:rPr>
                <w:rFonts w:asciiTheme="minorHAnsi" w:hAnsiTheme="minorHAnsi" w:cstheme="minorHAnsi"/>
                <w:i/>
                <w:sz w:val="22"/>
                <w:szCs w:val="22"/>
              </w:rPr>
              <w:t>Přelepy poškozených plakátů jsou zdarma, pokud byly dány plakáty navíc.</w:t>
            </w:r>
          </w:p>
          <w:p w14:paraId="68A6DB48" w14:textId="6C6B2033" w:rsidR="000C0CFC" w:rsidRPr="00011872" w:rsidRDefault="000C0CFC" w:rsidP="000C0C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3F82" w14:textId="05AEA0DF" w:rsidR="000C0CFC" w:rsidRPr="00011872" w:rsidRDefault="000C0CFC" w:rsidP="000C0C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F10694" w14:textId="77777777" w:rsidR="000C0CFC" w:rsidRPr="00011872" w:rsidRDefault="000C0CFC" w:rsidP="000C0CFC">
      <w:pPr>
        <w:rPr>
          <w:rFonts w:asciiTheme="minorHAnsi" w:hAnsiTheme="minorHAnsi" w:cstheme="minorHAnsi"/>
          <w:sz w:val="22"/>
          <w:szCs w:val="22"/>
        </w:rPr>
      </w:pPr>
    </w:p>
    <w:p w14:paraId="7F965273" w14:textId="77777777" w:rsidR="000C0CFC" w:rsidRPr="00011872" w:rsidRDefault="000C0CFC" w:rsidP="000C0CFC">
      <w:pPr>
        <w:rPr>
          <w:rFonts w:asciiTheme="minorHAnsi" w:hAnsiTheme="minorHAnsi" w:cstheme="minorHAnsi"/>
          <w:b/>
          <w:sz w:val="22"/>
          <w:szCs w:val="22"/>
        </w:rPr>
      </w:pPr>
      <w:r w:rsidRPr="00011872">
        <w:rPr>
          <w:rFonts w:asciiTheme="minorHAnsi" w:hAnsiTheme="minorHAnsi" w:cstheme="minorHAnsi"/>
          <w:b/>
          <w:sz w:val="22"/>
          <w:szCs w:val="22"/>
        </w:rPr>
        <w:t>Seznam výlepových ploch:</w:t>
      </w:r>
    </w:p>
    <w:tbl>
      <w:tblPr>
        <w:tblpPr w:leftFromText="141" w:rightFromText="141" w:vertAnchor="text" w:horzAnchor="margin" w:tblpY="109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6645"/>
        <w:gridCol w:w="2078"/>
      </w:tblGrid>
      <w:tr w:rsidR="000C0CFC" w:rsidRPr="00011872" w14:paraId="2891BE32" w14:textId="77777777" w:rsidTr="008B1A35">
        <w:tc>
          <w:tcPr>
            <w:tcW w:w="961" w:type="dxa"/>
            <w:shd w:val="clear" w:color="auto" w:fill="auto"/>
          </w:tcPr>
          <w:p w14:paraId="44E5FB31" w14:textId="77777777" w:rsidR="000C0CFC" w:rsidRPr="00011872" w:rsidRDefault="000C0CFC" w:rsidP="008B1A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187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6645" w:type="dxa"/>
            <w:shd w:val="clear" w:color="auto" w:fill="auto"/>
          </w:tcPr>
          <w:p w14:paraId="45E2528E" w14:textId="77777777" w:rsidR="000C0CFC" w:rsidRPr="00011872" w:rsidRDefault="000C0CFC" w:rsidP="008B1A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1872">
              <w:rPr>
                <w:rFonts w:asciiTheme="minorHAnsi" w:hAnsiTheme="minorHAnsi" w:cstheme="minorHAnsi"/>
                <w:sz w:val="22"/>
                <w:szCs w:val="22"/>
              </w:rPr>
              <w:t>Mimoň, Letná (deska)</w:t>
            </w:r>
          </w:p>
        </w:tc>
        <w:tc>
          <w:tcPr>
            <w:tcW w:w="2078" w:type="dxa"/>
            <w:shd w:val="clear" w:color="auto" w:fill="auto"/>
          </w:tcPr>
          <w:p w14:paraId="1685DD91" w14:textId="77777777" w:rsidR="000C0CFC" w:rsidRPr="00011872" w:rsidRDefault="000C0CFC" w:rsidP="008B1A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1872">
              <w:rPr>
                <w:rFonts w:asciiTheme="minorHAnsi" w:hAnsiTheme="minorHAnsi" w:cstheme="minorHAnsi"/>
                <w:sz w:val="22"/>
                <w:szCs w:val="22"/>
              </w:rPr>
              <w:t>max. A1</w:t>
            </w:r>
          </w:p>
        </w:tc>
      </w:tr>
      <w:tr w:rsidR="000C0CFC" w:rsidRPr="00011872" w14:paraId="6F6D7B17" w14:textId="77777777" w:rsidTr="008B1A35">
        <w:tc>
          <w:tcPr>
            <w:tcW w:w="961" w:type="dxa"/>
            <w:shd w:val="clear" w:color="auto" w:fill="auto"/>
          </w:tcPr>
          <w:p w14:paraId="7A3A58AE" w14:textId="77777777" w:rsidR="000C0CFC" w:rsidRPr="00011872" w:rsidRDefault="000C0CFC" w:rsidP="008B1A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1872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6645" w:type="dxa"/>
            <w:shd w:val="clear" w:color="auto" w:fill="auto"/>
          </w:tcPr>
          <w:p w14:paraId="2B690738" w14:textId="77777777" w:rsidR="000C0CFC" w:rsidRPr="00011872" w:rsidRDefault="000C0CFC" w:rsidP="008B1A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1872">
              <w:rPr>
                <w:rFonts w:asciiTheme="minorHAnsi" w:hAnsiTheme="minorHAnsi" w:cstheme="minorHAnsi"/>
                <w:sz w:val="22"/>
                <w:szCs w:val="22"/>
              </w:rPr>
              <w:t>Mimoň, nám. 1. máje (válec)</w:t>
            </w:r>
          </w:p>
        </w:tc>
        <w:tc>
          <w:tcPr>
            <w:tcW w:w="2078" w:type="dxa"/>
            <w:shd w:val="clear" w:color="auto" w:fill="auto"/>
          </w:tcPr>
          <w:p w14:paraId="7746BA7E" w14:textId="77777777" w:rsidR="000C0CFC" w:rsidRPr="00011872" w:rsidRDefault="000C0CFC" w:rsidP="008B1A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1872">
              <w:rPr>
                <w:rFonts w:asciiTheme="minorHAnsi" w:hAnsiTheme="minorHAnsi" w:cstheme="minorHAnsi"/>
                <w:sz w:val="22"/>
                <w:szCs w:val="22"/>
              </w:rPr>
              <w:t>max. A1</w:t>
            </w:r>
          </w:p>
        </w:tc>
      </w:tr>
      <w:tr w:rsidR="000C0CFC" w:rsidRPr="00011872" w14:paraId="79288A4C" w14:textId="77777777" w:rsidTr="008B1A35">
        <w:tc>
          <w:tcPr>
            <w:tcW w:w="961" w:type="dxa"/>
            <w:shd w:val="clear" w:color="auto" w:fill="auto"/>
          </w:tcPr>
          <w:p w14:paraId="5618235B" w14:textId="77777777" w:rsidR="000C0CFC" w:rsidRPr="00011872" w:rsidRDefault="000C0CFC" w:rsidP="008B1A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1872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6645" w:type="dxa"/>
            <w:shd w:val="clear" w:color="auto" w:fill="auto"/>
          </w:tcPr>
          <w:p w14:paraId="77113997" w14:textId="77777777" w:rsidR="000C0CFC" w:rsidRPr="00011872" w:rsidRDefault="000C0CFC" w:rsidP="008B1A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1872">
              <w:rPr>
                <w:rFonts w:asciiTheme="minorHAnsi" w:hAnsiTheme="minorHAnsi" w:cstheme="minorHAnsi"/>
                <w:sz w:val="22"/>
                <w:szCs w:val="22"/>
              </w:rPr>
              <w:t>Mimoň, Nádražní ulice (deska)</w:t>
            </w:r>
          </w:p>
        </w:tc>
        <w:tc>
          <w:tcPr>
            <w:tcW w:w="2078" w:type="dxa"/>
            <w:shd w:val="clear" w:color="auto" w:fill="auto"/>
          </w:tcPr>
          <w:p w14:paraId="6ADB4665" w14:textId="77777777" w:rsidR="000C0CFC" w:rsidRPr="00011872" w:rsidRDefault="000C0CFC" w:rsidP="008B1A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1872">
              <w:rPr>
                <w:rFonts w:asciiTheme="minorHAnsi" w:hAnsiTheme="minorHAnsi" w:cstheme="minorHAnsi"/>
                <w:sz w:val="22"/>
                <w:szCs w:val="22"/>
              </w:rPr>
              <w:t>max. A2</w:t>
            </w:r>
          </w:p>
        </w:tc>
      </w:tr>
      <w:tr w:rsidR="000C0CFC" w:rsidRPr="00011872" w14:paraId="0E276E48" w14:textId="77777777" w:rsidTr="008B1A35">
        <w:tc>
          <w:tcPr>
            <w:tcW w:w="961" w:type="dxa"/>
            <w:shd w:val="clear" w:color="auto" w:fill="auto"/>
          </w:tcPr>
          <w:p w14:paraId="234E7E52" w14:textId="77777777" w:rsidR="000C0CFC" w:rsidRPr="00011872" w:rsidRDefault="000C0CFC" w:rsidP="008B1A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1872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6645" w:type="dxa"/>
            <w:shd w:val="clear" w:color="auto" w:fill="auto"/>
          </w:tcPr>
          <w:p w14:paraId="1550DB3F" w14:textId="77777777" w:rsidR="000C0CFC" w:rsidRPr="00011872" w:rsidRDefault="000C0CFC" w:rsidP="008B1A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1872">
              <w:rPr>
                <w:rFonts w:asciiTheme="minorHAnsi" w:hAnsiTheme="minorHAnsi" w:cstheme="minorHAnsi"/>
                <w:sz w:val="22"/>
                <w:szCs w:val="22"/>
              </w:rPr>
              <w:t>Mimoň, Nádražní ulice, nádraží ČD (deska)</w:t>
            </w:r>
          </w:p>
        </w:tc>
        <w:tc>
          <w:tcPr>
            <w:tcW w:w="2078" w:type="dxa"/>
            <w:shd w:val="clear" w:color="auto" w:fill="auto"/>
          </w:tcPr>
          <w:p w14:paraId="59F7AFFD" w14:textId="77777777" w:rsidR="000C0CFC" w:rsidRPr="00011872" w:rsidRDefault="000C0CFC" w:rsidP="008B1A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1872">
              <w:rPr>
                <w:rFonts w:asciiTheme="minorHAnsi" w:hAnsiTheme="minorHAnsi" w:cstheme="minorHAnsi"/>
                <w:sz w:val="22"/>
                <w:szCs w:val="22"/>
              </w:rPr>
              <w:t>max. A1</w:t>
            </w:r>
          </w:p>
        </w:tc>
      </w:tr>
      <w:tr w:rsidR="000C0CFC" w:rsidRPr="00011872" w14:paraId="5BA18B50" w14:textId="77777777" w:rsidTr="008B1A35">
        <w:tc>
          <w:tcPr>
            <w:tcW w:w="961" w:type="dxa"/>
            <w:shd w:val="clear" w:color="auto" w:fill="auto"/>
          </w:tcPr>
          <w:p w14:paraId="19BE6CD1" w14:textId="77777777" w:rsidR="000C0CFC" w:rsidRPr="00011872" w:rsidRDefault="000C0CFC" w:rsidP="008B1A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1872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6645" w:type="dxa"/>
            <w:shd w:val="clear" w:color="auto" w:fill="auto"/>
          </w:tcPr>
          <w:p w14:paraId="39614B4B" w14:textId="77777777" w:rsidR="000C0CFC" w:rsidRPr="00011872" w:rsidRDefault="000C0CFC" w:rsidP="008B1A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1872">
              <w:rPr>
                <w:rFonts w:asciiTheme="minorHAnsi" w:hAnsiTheme="minorHAnsi" w:cstheme="minorHAnsi"/>
                <w:sz w:val="22"/>
                <w:szCs w:val="22"/>
              </w:rPr>
              <w:t>Mimoň, Dům kultury Ralsko (válec)</w:t>
            </w:r>
          </w:p>
        </w:tc>
        <w:tc>
          <w:tcPr>
            <w:tcW w:w="2078" w:type="dxa"/>
            <w:shd w:val="clear" w:color="auto" w:fill="auto"/>
          </w:tcPr>
          <w:p w14:paraId="64924D04" w14:textId="77777777" w:rsidR="000C0CFC" w:rsidRPr="00011872" w:rsidRDefault="000C0CFC" w:rsidP="008B1A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1872">
              <w:rPr>
                <w:rFonts w:asciiTheme="minorHAnsi" w:hAnsiTheme="minorHAnsi" w:cstheme="minorHAnsi"/>
                <w:sz w:val="22"/>
                <w:szCs w:val="22"/>
              </w:rPr>
              <w:t>max. A1</w:t>
            </w:r>
          </w:p>
        </w:tc>
      </w:tr>
      <w:tr w:rsidR="000C0CFC" w:rsidRPr="00011872" w14:paraId="50AC2FB1" w14:textId="77777777" w:rsidTr="008B1A35">
        <w:tc>
          <w:tcPr>
            <w:tcW w:w="961" w:type="dxa"/>
            <w:shd w:val="clear" w:color="auto" w:fill="auto"/>
          </w:tcPr>
          <w:p w14:paraId="5F6A5560" w14:textId="77777777" w:rsidR="000C0CFC" w:rsidRPr="00011872" w:rsidRDefault="000C0CFC" w:rsidP="008B1A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1872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6645" w:type="dxa"/>
            <w:shd w:val="clear" w:color="auto" w:fill="auto"/>
          </w:tcPr>
          <w:p w14:paraId="0D5A3180" w14:textId="77777777" w:rsidR="000C0CFC" w:rsidRPr="00011872" w:rsidRDefault="000C0CFC" w:rsidP="008B1A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1872">
              <w:rPr>
                <w:rFonts w:asciiTheme="minorHAnsi" w:hAnsiTheme="minorHAnsi" w:cstheme="minorHAnsi"/>
                <w:sz w:val="22"/>
                <w:szCs w:val="22"/>
              </w:rPr>
              <w:t>Mimoň, Husova ul. (deska)</w:t>
            </w:r>
          </w:p>
        </w:tc>
        <w:tc>
          <w:tcPr>
            <w:tcW w:w="2078" w:type="dxa"/>
            <w:shd w:val="clear" w:color="auto" w:fill="auto"/>
          </w:tcPr>
          <w:p w14:paraId="5829A502" w14:textId="77777777" w:rsidR="000C0CFC" w:rsidRPr="00011872" w:rsidRDefault="000C0CFC" w:rsidP="008B1A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1872">
              <w:rPr>
                <w:rFonts w:asciiTheme="minorHAnsi" w:hAnsiTheme="minorHAnsi" w:cstheme="minorHAnsi"/>
                <w:sz w:val="22"/>
                <w:szCs w:val="22"/>
              </w:rPr>
              <w:t>max. A2</w:t>
            </w:r>
          </w:p>
        </w:tc>
      </w:tr>
      <w:tr w:rsidR="000C0CFC" w:rsidRPr="00011872" w14:paraId="6340A7C3" w14:textId="77777777" w:rsidTr="008B1A35">
        <w:tc>
          <w:tcPr>
            <w:tcW w:w="961" w:type="dxa"/>
            <w:shd w:val="clear" w:color="auto" w:fill="auto"/>
          </w:tcPr>
          <w:p w14:paraId="78AE7DB4" w14:textId="77777777" w:rsidR="000C0CFC" w:rsidRPr="00011872" w:rsidRDefault="000C0CFC" w:rsidP="008B1A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1872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6645" w:type="dxa"/>
            <w:shd w:val="clear" w:color="auto" w:fill="auto"/>
          </w:tcPr>
          <w:p w14:paraId="59194B84" w14:textId="77777777" w:rsidR="000C0CFC" w:rsidRPr="00011872" w:rsidRDefault="000C0CFC" w:rsidP="008B1A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1872">
              <w:rPr>
                <w:rFonts w:asciiTheme="minorHAnsi" w:hAnsiTheme="minorHAnsi" w:cstheme="minorHAnsi"/>
                <w:sz w:val="22"/>
                <w:szCs w:val="22"/>
              </w:rPr>
              <w:t>Mimoň, Tyršovo nám. (válec)</w:t>
            </w:r>
          </w:p>
        </w:tc>
        <w:tc>
          <w:tcPr>
            <w:tcW w:w="2078" w:type="dxa"/>
            <w:shd w:val="clear" w:color="auto" w:fill="auto"/>
          </w:tcPr>
          <w:p w14:paraId="3A72DACC" w14:textId="77777777" w:rsidR="000C0CFC" w:rsidRPr="00011872" w:rsidRDefault="000C0CFC" w:rsidP="008B1A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1872">
              <w:rPr>
                <w:rFonts w:asciiTheme="minorHAnsi" w:hAnsiTheme="minorHAnsi" w:cstheme="minorHAnsi"/>
                <w:sz w:val="22"/>
                <w:szCs w:val="22"/>
              </w:rPr>
              <w:t>max. A1</w:t>
            </w:r>
          </w:p>
        </w:tc>
      </w:tr>
      <w:tr w:rsidR="000C0CFC" w:rsidRPr="00011872" w14:paraId="0BD03C80" w14:textId="77777777" w:rsidTr="008B1A35">
        <w:tc>
          <w:tcPr>
            <w:tcW w:w="961" w:type="dxa"/>
            <w:shd w:val="clear" w:color="auto" w:fill="auto"/>
          </w:tcPr>
          <w:p w14:paraId="4270D402" w14:textId="77777777" w:rsidR="000C0CFC" w:rsidRPr="00011872" w:rsidRDefault="000C0CFC" w:rsidP="008B1A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1872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6645" w:type="dxa"/>
            <w:shd w:val="clear" w:color="auto" w:fill="auto"/>
          </w:tcPr>
          <w:p w14:paraId="7D822757" w14:textId="77777777" w:rsidR="000C0CFC" w:rsidRPr="00011872" w:rsidRDefault="000C0CFC" w:rsidP="008B1A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1872">
              <w:rPr>
                <w:rFonts w:asciiTheme="minorHAnsi" w:hAnsiTheme="minorHAnsi" w:cstheme="minorHAnsi"/>
                <w:sz w:val="22"/>
                <w:szCs w:val="22"/>
              </w:rPr>
              <w:t>Mimoň, dolní sídliště pod Ralskem (válec)</w:t>
            </w:r>
          </w:p>
        </w:tc>
        <w:tc>
          <w:tcPr>
            <w:tcW w:w="2078" w:type="dxa"/>
            <w:shd w:val="clear" w:color="auto" w:fill="auto"/>
          </w:tcPr>
          <w:p w14:paraId="052C33EA" w14:textId="77777777" w:rsidR="000C0CFC" w:rsidRPr="00011872" w:rsidRDefault="000C0CFC" w:rsidP="008B1A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1872">
              <w:rPr>
                <w:rFonts w:asciiTheme="minorHAnsi" w:hAnsiTheme="minorHAnsi" w:cstheme="minorHAnsi"/>
                <w:sz w:val="22"/>
                <w:szCs w:val="22"/>
              </w:rPr>
              <w:t>max. A1</w:t>
            </w:r>
          </w:p>
        </w:tc>
      </w:tr>
      <w:tr w:rsidR="000C0CFC" w:rsidRPr="00011872" w14:paraId="33989122" w14:textId="77777777" w:rsidTr="008B1A35">
        <w:tc>
          <w:tcPr>
            <w:tcW w:w="961" w:type="dxa"/>
            <w:shd w:val="clear" w:color="auto" w:fill="auto"/>
          </w:tcPr>
          <w:p w14:paraId="4EADBF95" w14:textId="77777777" w:rsidR="000C0CFC" w:rsidRPr="00011872" w:rsidRDefault="000C0CFC" w:rsidP="008B1A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1872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6645" w:type="dxa"/>
            <w:shd w:val="clear" w:color="auto" w:fill="auto"/>
          </w:tcPr>
          <w:p w14:paraId="7A9BA319" w14:textId="77777777" w:rsidR="000C0CFC" w:rsidRPr="00011872" w:rsidRDefault="000C0CFC" w:rsidP="008B1A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1872">
              <w:rPr>
                <w:rFonts w:asciiTheme="minorHAnsi" w:hAnsiTheme="minorHAnsi" w:cstheme="minorHAnsi"/>
                <w:sz w:val="22"/>
                <w:szCs w:val="22"/>
              </w:rPr>
              <w:t>Mimoň, horní sídliště pod Ralskem (válec)</w:t>
            </w:r>
          </w:p>
        </w:tc>
        <w:tc>
          <w:tcPr>
            <w:tcW w:w="2078" w:type="dxa"/>
            <w:shd w:val="clear" w:color="auto" w:fill="auto"/>
          </w:tcPr>
          <w:p w14:paraId="3FCCEC78" w14:textId="77777777" w:rsidR="000C0CFC" w:rsidRPr="00011872" w:rsidRDefault="000C0CFC" w:rsidP="008B1A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1872">
              <w:rPr>
                <w:rFonts w:asciiTheme="minorHAnsi" w:hAnsiTheme="minorHAnsi" w:cstheme="minorHAnsi"/>
                <w:sz w:val="22"/>
                <w:szCs w:val="22"/>
              </w:rPr>
              <w:t>max. A1</w:t>
            </w:r>
          </w:p>
        </w:tc>
      </w:tr>
      <w:tr w:rsidR="000C0CFC" w:rsidRPr="00011872" w14:paraId="554635CA" w14:textId="77777777" w:rsidTr="008B1A35">
        <w:tc>
          <w:tcPr>
            <w:tcW w:w="961" w:type="dxa"/>
            <w:shd w:val="clear" w:color="auto" w:fill="auto"/>
          </w:tcPr>
          <w:p w14:paraId="7F04A183" w14:textId="688A6FAC" w:rsidR="000C0CFC" w:rsidRPr="00011872" w:rsidRDefault="000C0CFC" w:rsidP="008B1A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1872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011872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01187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6645" w:type="dxa"/>
            <w:shd w:val="clear" w:color="auto" w:fill="auto"/>
          </w:tcPr>
          <w:p w14:paraId="6FB50876" w14:textId="77777777" w:rsidR="000C0CFC" w:rsidRPr="00011872" w:rsidRDefault="000C0CFC" w:rsidP="008B1A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1872">
              <w:rPr>
                <w:rFonts w:asciiTheme="minorHAnsi" w:hAnsiTheme="minorHAnsi" w:cstheme="minorHAnsi"/>
                <w:sz w:val="22"/>
                <w:szCs w:val="22"/>
              </w:rPr>
              <w:t>Mimoň, sídliště U Nemocnice (válec)</w:t>
            </w:r>
          </w:p>
        </w:tc>
        <w:tc>
          <w:tcPr>
            <w:tcW w:w="2078" w:type="dxa"/>
            <w:shd w:val="clear" w:color="auto" w:fill="auto"/>
          </w:tcPr>
          <w:p w14:paraId="0F128A09" w14:textId="77777777" w:rsidR="000C0CFC" w:rsidRPr="00011872" w:rsidRDefault="000C0CFC" w:rsidP="008B1A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1872">
              <w:rPr>
                <w:rFonts w:asciiTheme="minorHAnsi" w:hAnsiTheme="minorHAnsi" w:cstheme="minorHAnsi"/>
                <w:sz w:val="22"/>
                <w:szCs w:val="22"/>
              </w:rPr>
              <w:t>max. A1</w:t>
            </w:r>
          </w:p>
        </w:tc>
      </w:tr>
      <w:tr w:rsidR="000C0CFC" w:rsidRPr="00011872" w14:paraId="09DE71D2" w14:textId="77777777" w:rsidTr="008B1A35">
        <w:tc>
          <w:tcPr>
            <w:tcW w:w="961" w:type="dxa"/>
            <w:shd w:val="clear" w:color="auto" w:fill="auto"/>
          </w:tcPr>
          <w:p w14:paraId="018A5AE8" w14:textId="4EBBFADB" w:rsidR="000C0CFC" w:rsidRPr="00011872" w:rsidRDefault="000C0CFC" w:rsidP="008B1A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1872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011872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01187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6645" w:type="dxa"/>
            <w:shd w:val="clear" w:color="auto" w:fill="auto"/>
          </w:tcPr>
          <w:p w14:paraId="33CE2590" w14:textId="77777777" w:rsidR="000C0CFC" w:rsidRPr="00011872" w:rsidRDefault="000C0CFC" w:rsidP="008B1A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1872">
              <w:rPr>
                <w:rFonts w:asciiTheme="minorHAnsi" w:hAnsiTheme="minorHAnsi" w:cstheme="minorHAnsi"/>
                <w:sz w:val="22"/>
                <w:szCs w:val="22"/>
              </w:rPr>
              <w:t>Mimoň – Vranov (deska)</w:t>
            </w:r>
          </w:p>
        </w:tc>
        <w:tc>
          <w:tcPr>
            <w:tcW w:w="2078" w:type="dxa"/>
            <w:shd w:val="clear" w:color="auto" w:fill="auto"/>
          </w:tcPr>
          <w:p w14:paraId="0683D065" w14:textId="77777777" w:rsidR="000C0CFC" w:rsidRPr="00011872" w:rsidRDefault="000C0CFC" w:rsidP="008B1A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1872">
              <w:rPr>
                <w:rFonts w:asciiTheme="minorHAnsi" w:hAnsiTheme="minorHAnsi" w:cstheme="minorHAnsi"/>
                <w:sz w:val="22"/>
                <w:szCs w:val="22"/>
              </w:rPr>
              <w:t>max. A2</w:t>
            </w:r>
          </w:p>
        </w:tc>
      </w:tr>
      <w:tr w:rsidR="000C0CFC" w:rsidRPr="00011872" w14:paraId="1395469F" w14:textId="77777777" w:rsidTr="008B1A35">
        <w:tc>
          <w:tcPr>
            <w:tcW w:w="961" w:type="dxa"/>
            <w:shd w:val="clear" w:color="auto" w:fill="auto"/>
          </w:tcPr>
          <w:p w14:paraId="35C14D2F" w14:textId="6377AA1E" w:rsidR="000C0CFC" w:rsidRPr="00011872" w:rsidRDefault="000C0CFC" w:rsidP="008B1A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1872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01187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01187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6645" w:type="dxa"/>
            <w:shd w:val="clear" w:color="auto" w:fill="auto"/>
          </w:tcPr>
          <w:p w14:paraId="53BAD5A2" w14:textId="77777777" w:rsidR="000C0CFC" w:rsidRPr="00011872" w:rsidRDefault="000C0CFC" w:rsidP="008B1A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1872">
              <w:rPr>
                <w:rFonts w:asciiTheme="minorHAnsi" w:hAnsiTheme="minorHAnsi" w:cstheme="minorHAnsi"/>
                <w:sz w:val="22"/>
                <w:szCs w:val="22"/>
              </w:rPr>
              <w:t>Mimoň – Ploužnice (deska)</w:t>
            </w:r>
          </w:p>
        </w:tc>
        <w:tc>
          <w:tcPr>
            <w:tcW w:w="2078" w:type="dxa"/>
            <w:shd w:val="clear" w:color="auto" w:fill="auto"/>
          </w:tcPr>
          <w:p w14:paraId="41A28A02" w14:textId="77777777" w:rsidR="000C0CFC" w:rsidRPr="00011872" w:rsidRDefault="000C0CFC" w:rsidP="008B1A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1872">
              <w:rPr>
                <w:rFonts w:asciiTheme="minorHAnsi" w:hAnsiTheme="minorHAnsi" w:cstheme="minorHAnsi"/>
                <w:sz w:val="22"/>
                <w:szCs w:val="22"/>
              </w:rPr>
              <w:t>max. A3</w:t>
            </w:r>
          </w:p>
        </w:tc>
      </w:tr>
    </w:tbl>
    <w:p w14:paraId="4F1E66BD" w14:textId="77777777" w:rsidR="00011872" w:rsidRDefault="00011872" w:rsidP="000C0CFC">
      <w:pPr>
        <w:rPr>
          <w:rFonts w:asciiTheme="minorHAnsi" w:hAnsiTheme="minorHAnsi" w:cstheme="minorHAnsi"/>
          <w:b/>
          <w:sz w:val="22"/>
          <w:szCs w:val="22"/>
        </w:rPr>
      </w:pPr>
    </w:p>
    <w:p w14:paraId="32A5D291" w14:textId="00C63651" w:rsidR="000C0CFC" w:rsidRPr="00011872" w:rsidRDefault="000C0CFC" w:rsidP="000C0CFC">
      <w:pPr>
        <w:rPr>
          <w:rFonts w:asciiTheme="minorHAnsi" w:hAnsiTheme="minorHAnsi" w:cstheme="minorHAnsi"/>
          <w:b/>
          <w:sz w:val="22"/>
          <w:szCs w:val="22"/>
        </w:rPr>
      </w:pPr>
      <w:r w:rsidRPr="00011872">
        <w:rPr>
          <w:rFonts w:asciiTheme="minorHAnsi" w:hAnsiTheme="minorHAnsi" w:cstheme="minorHAnsi"/>
          <w:b/>
          <w:sz w:val="22"/>
          <w:szCs w:val="22"/>
        </w:rPr>
        <w:t>Podmínky výlepu:</w:t>
      </w:r>
    </w:p>
    <w:p w14:paraId="1E8BC92A" w14:textId="5C88E733" w:rsidR="000C0CFC" w:rsidRDefault="000C0CFC" w:rsidP="000C0CFC">
      <w:pPr>
        <w:jc w:val="both"/>
        <w:rPr>
          <w:rFonts w:asciiTheme="minorHAnsi" w:hAnsiTheme="minorHAnsi" w:cstheme="minorHAnsi"/>
          <w:sz w:val="22"/>
          <w:szCs w:val="22"/>
        </w:rPr>
      </w:pPr>
      <w:r w:rsidRPr="00011872">
        <w:rPr>
          <w:rFonts w:asciiTheme="minorHAnsi" w:hAnsiTheme="minorHAnsi" w:cstheme="minorHAnsi"/>
          <w:sz w:val="22"/>
          <w:szCs w:val="22"/>
        </w:rPr>
        <w:t xml:space="preserve">Výlepním dnem je </w:t>
      </w:r>
      <w:r w:rsidRPr="00011872">
        <w:rPr>
          <w:rFonts w:asciiTheme="minorHAnsi" w:hAnsiTheme="minorHAnsi" w:cstheme="minorHAnsi"/>
          <w:b/>
          <w:sz w:val="22"/>
          <w:szCs w:val="22"/>
        </w:rPr>
        <w:t>úterý</w:t>
      </w:r>
      <w:r w:rsidRPr="00011872">
        <w:rPr>
          <w:rFonts w:asciiTheme="minorHAnsi" w:hAnsiTheme="minorHAnsi" w:cstheme="minorHAnsi"/>
          <w:sz w:val="22"/>
          <w:szCs w:val="22"/>
        </w:rPr>
        <w:t>, podklady musí být dodány nejpozději předchozí pondělí do 1</w:t>
      </w:r>
      <w:r w:rsidR="00F8005F">
        <w:rPr>
          <w:rFonts w:asciiTheme="minorHAnsi" w:hAnsiTheme="minorHAnsi" w:cstheme="minorHAnsi"/>
          <w:sz w:val="22"/>
          <w:szCs w:val="22"/>
        </w:rPr>
        <w:t>2</w:t>
      </w:r>
      <w:r w:rsidRPr="00011872">
        <w:rPr>
          <w:rFonts w:asciiTheme="minorHAnsi" w:hAnsiTheme="minorHAnsi" w:cstheme="minorHAnsi"/>
          <w:sz w:val="22"/>
          <w:szCs w:val="22"/>
        </w:rPr>
        <w:t>,00 h. V případě, že výlepní den připadá na svátek, bude výlep uskutečněn v nejbližší pracovní den. Na každou plochu je možné vylepit jen 1 ks plakátu dané akce (kampaně).</w:t>
      </w:r>
    </w:p>
    <w:p w14:paraId="02970360" w14:textId="0DD81E1F" w:rsidR="00EF075D" w:rsidRDefault="00EF075D" w:rsidP="00EF07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 případě volební inzerce</w:t>
      </w:r>
      <w:r>
        <w:rPr>
          <w:rFonts w:ascii="Arial" w:hAnsi="Arial" w:cs="Arial"/>
          <w:sz w:val="20"/>
          <w:szCs w:val="20"/>
        </w:rPr>
        <w:t xml:space="preserve"> je počet plakátů na jednu výlepovou plochu omezen na 1 ks plakátu v max. velikosti A3 od jedné politické strany. Pro volby jsou vyhrazeny pouze plochy číslo 1, 2, 4, 5, 7, 8, 9, 10. </w:t>
      </w:r>
    </w:p>
    <w:p w14:paraId="687C504C" w14:textId="77777777" w:rsidR="000C0CFC" w:rsidRPr="00011872" w:rsidRDefault="000C0CFC" w:rsidP="000C0C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2168E0" w14:textId="77777777" w:rsidR="000C0CFC" w:rsidRPr="00011872" w:rsidRDefault="000C0CFC" w:rsidP="0001187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11872">
        <w:rPr>
          <w:rFonts w:asciiTheme="minorHAnsi" w:hAnsiTheme="minorHAnsi" w:cstheme="minorHAnsi"/>
          <w:b/>
          <w:sz w:val="22"/>
          <w:szCs w:val="22"/>
        </w:rPr>
        <w:t>Příjem plakátů jen na základě objednávky, která musí obsahovat:</w:t>
      </w:r>
    </w:p>
    <w:p w14:paraId="10C1171E" w14:textId="77777777" w:rsidR="000C0CFC" w:rsidRPr="00011872" w:rsidRDefault="000C0CFC" w:rsidP="0001187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11872">
        <w:rPr>
          <w:rFonts w:asciiTheme="minorHAnsi" w:hAnsiTheme="minorHAnsi" w:cstheme="minorHAnsi"/>
          <w:sz w:val="22"/>
          <w:szCs w:val="22"/>
        </w:rPr>
        <w:t>název plakátu (kampaně)</w:t>
      </w:r>
    </w:p>
    <w:p w14:paraId="5AA0A726" w14:textId="77777777" w:rsidR="000C0CFC" w:rsidRPr="00011872" w:rsidRDefault="000C0CFC" w:rsidP="0001187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11872">
        <w:rPr>
          <w:rFonts w:asciiTheme="minorHAnsi" w:hAnsiTheme="minorHAnsi" w:cstheme="minorHAnsi"/>
          <w:sz w:val="22"/>
          <w:szCs w:val="22"/>
        </w:rPr>
        <w:t>adresu objednavatele, pokud bude požadovat vystavení faktury na odlišnou adresu, musí uvádět i fakturační adresu vč. IČ a DIČ</w:t>
      </w:r>
    </w:p>
    <w:p w14:paraId="6039410F" w14:textId="77777777" w:rsidR="000C0CFC" w:rsidRPr="00011872" w:rsidRDefault="000C0CFC" w:rsidP="0001187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11872">
        <w:rPr>
          <w:rFonts w:asciiTheme="minorHAnsi" w:hAnsiTheme="minorHAnsi" w:cstheme="minorHAnsi"/>
          <w:sz w:val="22"/>
          <w:szCs w:val="22"/>
        </w:rPr>
        <w:t xml:space="preserve">počet plakátů k výlepu, rozměry plakátu, termín výlepu, délka výlepu </w:t>
      </w:r>
    </w:p>
    <w:p w14:paraId="0F81B7A4" w14:textId="77777777" w:rsidR="000C0CFC" w:rsidRPr="00011872" w:rsidRDefault="000C0CFC" w:rsidP="0001187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11872">
        <w:rPr>
          <w:rFonts w:asciiTheme="minorHAnsi" w:hAnsiTheme="minorHAnsi" w:cstheme="minorHAnsi"/>
          <w:sz w:val="22"/>
          <w:szCs w:val="22"/>
        </w:rPr>
        <w:t xml:space="preserve">způsob úhrady </w:t>
      </w:r>
    </w:p>
    <w:p w14:paraId="7E6EC439" w14:textId="77777777" w:rsidR="000C0CFC" w:rsidRPr="00011872" w:rsidRDefault="000C0CFC" w:rsidP="0001187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11872">
        <w:rPr>
          <w:rFonts w:asciiTheme="minorHAnsi" w:hAnsiTheme="minorHAnsi" w:cstheme="minorHAnsi"/>
          <w:sz w:val="22"/>
          <w:szCs w:val="22"/>
        </w:rPr>
        <w:t>kontaktní osobu, telefon</w:t>
      </w:r>
    </w:p>
    <w:p w14:paraId="7A6AC101" w14:textId="5C584C08" w:rsidR="000C0CFC" w:rsidRDefault="000C0CFC" w:rsidP="0001187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11872">
        <w:rPr>
          <w:rFonts w:asciiTheme="minorHAnsi" w:hAnsiTheme="minorHAnsi" w:cstheme="minorHAnsi"/>
          <w:sz w:val="22"/>
          <w:szCs w:val="22"/>
        </w:rPr>
        <w:t>razítko + podpis</w:t>
      </w:r>
    </w:p>
    <w:p w14:paraId="4269BF60" w14:textId="77777777" w:rsidR="00011872" w:rsidRPr="00011872" w:rsidRDefault="00011872" w:rsidP="0001187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</w:p>
    <w:p w14:paraId="7890A693" w14:textId="6DDF9200" w:rsidR="000C0CFC" w:rsidRPr="00011872" w:rsidRDefault="000C0CFC" w:rsidP="000709EE">
      <w:pPr>
        <w:rPr>
          <w:rFonts w:asciiTheme="minorHAnsi" w:hAnsiTheme="minorHAnsi" w:cstheme="minorHAnsi"/>
          <w:sz w:val="18"/>
          <w:szCs w:val="18"/>
        </w:rPr>
      </w:pPr>
      <w:r w:rsidRPr="00011872">
        <w:rPr>
          <w:rFonts w:asciiTheme="minorHAnsi" w:hAnsiTheme="minorHAnsi" w:cstheme="minorHAnsi"/>
          <w:sz w:val="18"/>
          <w:szCs w:val="18"/>
        </w:rPr>
        <w:t xml:space="preserve">Informace na tel.: 725 701 520, e-mail: </w:t>
      </w:r>
      <w:hyperlink r:id="rId7" w:history="1">
        <w:r w:rsidRPr="00011872">
          <w:rPr>
            <w:rStyle w:val="Hypertextovodkaz"/>
            <w:rFonts w:asciiTheme="minorHAnsi" w:hAnsiTheme="minorHAnsi" w:cstheme="minorHAnsi"/>
            <w:sz w:val="18"/>
            <w:szCs w:val="18"/>
          </w:rPr>
          <w:t>knihovna@kulturamimon.cz</w:t>
        </w:r>
      </w:hyperlink>
      <w:r w:rsidRPr="00011872">
        <w:rPr>
          <w:rFonts w:asciiTheme="minorHAnsi" w:hAnsiTheme="minorHAnsi" w:cstheme="minorHAnsi"/>
          <w:sz w:val="18"/>
          <w:szCs w:val="18"/>
        </w:rPr>
        <w:t xml:space="preserve">. Platba v hotovosti za výlep je možná jen v Městské knihovně, otevírací doba na </w:t>
      </w:r>
      <w:hyperlink r:id="rId8" w:history="1">
        <w:r w:rsidRPr="00011872">
          <w:rPr>
            <w:rStyle w:val="Hypertextovodkaz"/>
            <w:rFonts w:asciiTheme="minorHAnsi" w:hAnsiTheme="minorHAnsi" w:cstheme="minorHAnsi"/>
            <w:sz w:val="18"/>
            <w:szCs w:val="18"/>
          </w:rPr>
          <w:t>www.knihovnamimon.cz</w:t>
        </w:r>
      </w:hyperlink>
      <w:r w:rsidRPr="00011872">
        <w:rPr>
          <w:rFonts w:asciiTheme="minorHAnsi" w:hAnsiTheme="minorHAnsi" w:cstheme="minorHAnsi"/>
          <w:sz w:val="18"/>
          <w:szCs w:val="18"/>
        </w:rPr>
        <w:t>.</w:t>
      </w:r>
    </w:p>
    <w:sectPr w:rsidR="000C0CFC" w:rsidRPr="0001187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7A9D3" w14:textId="77777777" w:rsidR="006A37AC" w:rsidRDefault="006A37AC" w:rsidP="006A37AC">
      <w:r>
        <w:separator/>
      </w:r>
    </w:p>
  </w:endnote>
  <w:endnote w:type="continuationSeparator" w:id="0">
    <w:p w14:paraId="497192B0" w14:textId="77777777" w:rsidR="006A37AC" w:rsidRDefault="006A37AC" w:rsidP="006A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026B0" w14:textId="77777777" w:rsidR="006A37AC" w:rsidRDefault="006A37AC" w:rsidP="006A37AC">
      <w:r>
        <w:separator/>
      </w:r>
    </w:p>
  </w:footnote>
  <w:footnote w:type="continuationSeparator" w:id="0">
    <w:p w14:paraId="326A4E01" w14:textId="77777777" w:rsidR="006A37AC" w:rsidRDefault="006A37AC" w:rsidP="006A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21C30" w14:textId="77777777" w:rsidR="006A37AC" w:rsidRPr="001F5F1A" w:rsidRDefault="006A37AC">
    <w:pPr>
      <w:pStyle w:val="Zhlav"/>
      <w:rPr>
        <w:b/>
        <w:bCs/>
        <w:sz w:val="40"/>
        <w:szCs w:val="40"/>
      </w:rPr>
    </w:pPr>
    <w:r w:rsidRPr="001F5F1A">
      <w:rPr>
        <w:b/>
        <w:bCs/>
        <w:sz w:val="40"/>
        <w:szCs w:val="40"/>
      </w:rPr>
      <w:t>Kultura Mimoň, příspěvková organizace</w:t>
    </w:r>
  </w:p>
  <w:p w14:paraId="2080211A" w14:textId="77777777" w:rsidR="006A37AC" w:rsidRPr="00E66E0E" w:rsidRDefault="006A37AC">
    <w:pPr>
      <w:pStyle w:val="Zhlav"/>
      <w:rPr>
        <w:b/>
        <w:bCs/>
        <w:sz w:val="20"/>
        <w:szCs w:val="20"/>
      </w:rPr>
    </w:pPr>
    <w:r w:rsidRPr="00E66E0E">
      <w:rPr>
        <w:b/>
        <w:bCs/>
        <w:sz w:val="20"/>
        <w:szCs w:val="20"/>
      </w:rPr>
      <w:t>Svébořická 309, 471 24 Mimoň</w:t>
    </w:r>
  </w:p>
  <w:p w14:paraId="6E8296BE" w14:textId="77777777" w:rsidR="00AD6E8C" w:rsidRPr="00E66E0E" w:rsidRDefault="00732B7B">
    <w:pPr>
      <w:pStyle w:val="Zhlav"/>
      <w:rPr>
        <w:b/>
        <w:bCs/>
        <w:sz w:val="20"/>
        <w:szCs w:val="20"/>
      </w:rPr>
    </w:pPr>
    <w:r w:rsidRPr="00E66E0E">
      <w:rPr>
        <w:b/>
        <w:bCs/>
        <w:sz w:val="20"/>
        <w:szCs w:val="20"/>
      </w:rPr>
      <w:t>z</w:t>
    </w:r>
    <w:r w:rsidR="006A37AC" w:rsidRPr="00E66E0E">
      <w:rPr>
        <w:b/>
        <w:bCs/>
        <w:sz w:val="20"/>
        <w:szCs w:val="20"/>
      </w:rPr>
      <w:t>astoupena Radkou Pipalovou, ředitelkou</w:t>
    </w:r>
  </w:p>
  <w:p w14:paraId="22DDEEFC" w14:textId="77777777" w:rsidR="006A37AC" w:rsidRPr="00E66E0E" w:rsidRDefault="006A37AC">
    <w:pPr>
      <w:pStyle w:val="Zhlav"/>
      <w:rPr>
        <w:b/>
        <w:bCs/>
        <w:sz w:val="20"/>
        <w:szCs w:val="20"/>
      </w:rPr>
    </w:pPr>
    <w:r w:rsidRPr="00E66E0E">
      <w:rPr>
        <w:b/>
        <w:bCs/>
        <w:sz w:val="20"/>
        <w:szCs w:val="20"/>
      </w:rPr>
      <w:t>IČ</w:t>
    </w:r>
    <w:r w:rsidR="00AD6E8C" w:rsidRPr="00E66E0E">
      <w:rPr>
        <w:b/>
        <w:bCs/>
        <w:sz w:val="20"/>
        <w:szCs w:val="20"/>
      </w:rPr>
      <w:t>:</w:t>
    </w:r>
    <w:r w:rsidRPr="00E66E0E">
      <w:rPr>
        <w:b/>
        <w:bCs/>
        <w:sz w:val="20"/>
        <w:szCs w:val="20"/>
      </w:rPr>
      <w:t xml:space="preserve"> 08652341</w:t>
    </w:r>
  </w:p>
  <w:p w14:paraId="37260C0B" w14:textId="77777777" w:rsidR="00732B7B" w:rsidRPr="00E66E0E" w:rsidRDefault="00732B7B">
    <w:pPr>
      <w:pStyle w:val="Zhlav"/>
      <w:rPr>
        <w:b/>
        <w:bCs/>
        <w:sz w:val="20"/>
        <w:szCs w:val="20"/>
      </w:rPr>
    </w:pPr>
    <w:r w:rsidRPr="00E66E0E">
      <w:rPr>
        <w:b/>
        <w:bCs/>
        <w:sz w:val="20"/>
        <w:szCs w:val="20"/>
      </w:rPr>
      <w:t>IDDS</w:t>
    </w:r>
    <w:r w:rsidR="00AD6E8C" w:rsidRPr="00E66E0E">
      <w:rPr>
        <w:b/>
        <w:bCs/>
        <w:sz w:val="20"/>
        <w:szCs w:val="20"/>
      </w:rPr>
      <w:t>:</w:t>
    </w:r>
    <w:r w:rsidRPr="00E66E0E">
      <w:rPr>
        <w:b/>
        <w:bCs/>
        <w:sz w:val="20"/>
        <w:szCs w:val="20"/>
      </w:rPr>
      <w:t xml:space="preserve"> wymnude</w:t>
    </w:r>
  </w:p>
  <w:p w14:paraId="49A8DB4F" w14:textId="77777777" w:rsidR="00732B7B" w:rsidRPr="00E66E0E" w:rsidRDefault="00732B7B">
    <w:pPr>
      <w:pStyle w:val="Zhlav"/>
      <w:rPr>
        <w:b/>
        <w:bCs/>
        <w:sz w:val="20"/>
        <w:szCs w:val="20"/>
      </w:rPr>
    </w:pPr>
    <w:r w:rsidRPr="00E66E0E">
      <w:rPr>
        <w:b/>
        <w:bCs/>
        <w:sz w:val="20"/>
        <w:szCs w:val="20"/>
      </w:rPr>
      <w:t>č.ú. 232970401/0600</w:t>
    </w:r>
  </w:p>
  <w:p w14:paraId="6DF25351" w14:textId="77777777" w:rsidR="00AD6E8C" w:rsidRPr="00E66E0E" w:rsidRDefault="00AD6E8C">
    <w:pPr>
      <w:pStyle w:val="Zhlav"/>
      <w:rPr>
        <w:b/>
        <w:bCs/>
        <w:sz w:val="20"/>
        <w:szCs w:val="20"/>
      </w:rPr>
    </w:pPr>
    <w:r w:rsidRPr="00E66E0E">
      <w:rPr>
        <w:b/>
        <w:bCs/>
        <w:sz w:val="20"/>
        <w:szCs w:val="20"/>
      </w:rPr>
      <w:t>mail: kultura</w:t>
    </w:r>
    <w:r w:rsidR="007B32E0" w:rsidRPr="00E66E0E">
      <w:rPr>
        <w:b/>
        <w:bCs/>
        <w:sz w:val="20"/>
        <w:szCs w:val="20"/>
        <w:shd w:val="clear" w:color="auto" w:fill="FFFFFF"/>
      </w:rPr>
      <w:t>@kulturamimon.cz</w:t>
    </w:r>
  </w:p>
  <w:p w14:paraId="047340AB" w14:textId="77777777" w:rsidR="00732B7B" w:rsidRDefault="00732B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76251"/>
    <w:multiLevelType w:val="hybridMultilevel"/>
    <w:tmpl w:val="377C1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AC"/>
    <w:rsid w:val="00011872"/>
    <w:rsid w:val="000709EE"/>
    <w:rsid w:val="000C0CFC"/>
    <w:rsid w:val="001F5F1A"/>
    <w:rsid w:val="004308E9"/>
    <w:rsid w:val="00486A63"/>
    <w:rsid w:val="005861BF"/>
    <w:rsid w:val="005916AE"/>
    <w:rsid w:val="006373AC"/>
    <w:rsid w:val="006A37AC"/>
    <w:rsid w:val="00732B7B"/>
    <w:rsid w:val="0073723D"/>
    <w:rsid w:val="007B32E0"/>
    <w:rsid w:val="00AD6E8C"/>
    <w:rsid w:val="00D655E6"/>
    <w:rsid w:val="00E66E0E"/>
    <w:rsid w:val="00EF075D"/>
    <w:rsid w:val="00F8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BF8A"/>
  <w15:chartTrackingRefBased/>
  <w15:docId w15:val="{C11F82F4-01B9-4C28-88F7-0DFDD78B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0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37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37AC"/>
  </w:style>
  <w:style w:type="paragraph" w:styleId="Zpat">
    <w:name w:val="footer"/>
    <w:basedOn w:val="Normln"/>
    <w:link w:val="ZpatChar"/>
    <w:uiPriority w:val="99"/>
    <w:unhideWhenUsed/>
    <w:rsid w:val="006A37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37AC"/>
  </w:style>
  <w:style w:type="character" w:styleId="Hypertextovodkaz">
    <w:name w:val="Hyperlink"/>
    <w:rsid w:val="000C0CF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hovnamimo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nihovna@kulturamimo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PrispevkovaOrganizace KulturaMimon</dc:creator>
  <cp:keywords/>
  <dc:description/>
  <cp:lastModifiedBy>Probostova Lenka</cp:lastModifiedBy>
  <cp:revision>7</cp:revision>
  <cp:lastPrinted>2020-02-11T06:51:00Z</cp:lastPrinted>
  <dcterms:created xsi:type="dcterms:W3CDTF">2020-02-03T13:59:00Z</dcterms:created>
  <dcterms:modified xsi:type="dcterms:W3CDTF">2020-10-14T11:38:00Z</dcterms:modified>
</cp:coreProperties>
</file>